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0BE36" w14:textId="77777777" w:rsidR="00161298" w:rsidRDefault="00161298">
      <w:bookmarkStart w:id="0" w:name="_GoBack"/>
      <w:bookmarkEnd w:id="0"/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161298" w14:paraId="0C694A6A" w14:textId="77777777">
        <w:trPr>
          <w:cantSplit/>
          <w:trHeight w:hRule="exact" w:val="7200"/>
        </w:trPr>
        <w:tc>
          <w:tcPr>
            <w:tcW w:w="5040" w:type="dxa"/>
          </w:tcPr>
          <w:p w14:paraId="090E1F8C" w14:textId="77777777" w:rsidR="00161298" w:rsidRDefault="002236D4" w:rsidP="00161298">
            <w:pPr>
              <w:spacing w:before="111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0F95365" wp14:editId="38011957">
                  <wp:extent cx="612648" cy="56692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8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CF022" w14:textId="77777777" w:rsidR="00161298" w:rsidRPr="00161298" w:rsidRDefault="00161298" w:rsidP="00161298">
            <w:pPr>
              <w:spacing w:before="111"/>
              <w:jc w:val="center"/>
              <w:rPr>
                <w:b/>
                <w:sz w:val="48"/>
                <w:szCs w:val="48"/>
              </w:rPr>
            </w:pPr>
            <w:r w:rsidRPr="00161298">
              <w:rPr>
                <w:b/>
                <w:sz w:val="48"/>
                <w:szCs w:val="48"/>
              </w:rPr>
              <w:t>EVIDENCE</w:t>
            </w:r>
          </w:p>
          <w:p w14:paraId="1FF543FC" w14:textId="77777777" w:rsidR="00161298" w:rsidRDefault="00161298" w:rsidP="00161298">
            <w:pPr>
              <w:jc w:val="center"/>
            </w:pPr>
          </w:p>
          <w:p w14:paraId="1F3DE94D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Agency___________________________________</w:t>
            </w:r>
          </w:p>
          <w:p w14:paraId="252BDEC7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1F0E4DCA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Collected By_______________________________</w:t>
            </w:r>
          </w:p>
          <w:p w14:paraId="02CAFB87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402025E9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Item #____________________________________</w:t>
            </w:r>
          </w:p>
          <w:p w14:paraId="2C5B3A82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42E0560F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Case #____________________________________</w:t>
            </w:r>
          </w:p>
          <w:p w14:paraId="33524635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765C210A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Date____________________________</w:t>
            </w:r>
          </w:p>
          <w:p w14:paraId="476C68E7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250151E4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Time____________________________</w:t>
            </w:r>
          </w:p>
          <w:p w14:paraId="3EAF67DA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6A2FEFBB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Description________________________________</w:t>
            </w:r>
          </w:p>
          <w:p w14:paraId="4C0CDB75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244C0161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Remarks__________________________________</w:t>
            </w:r>
          </w:p>
          <w:p w14:paraId="12DDB2F8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5E278791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Chain of custody____________________________</w:t>
            </w:r>
          </w:p>
          <w:p w14:paraId="2D88BDB6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71E2C881" w14:textId="77777777" w:rsidR="00161298" w:rsidRDefault="00161298" w:rsidP="00161298">
            <w:pPr>
              <w:jc w:val="center"/>
            </w:pPr>
            <w:r w:rsidRPr="00161298">
              <w:rPr>
                <w:sz w:val="22"/>
                <w:szCs w:val="22"/>
              </w:rPr>
              <w:t>Received from_____________________________</w:t>
            </w:r>
          </w:p>
        </w:tc>
        <w:tc>
          <w:tcPr>
            <w:tcW w:w="720" w:type="dxa"/>
          </w:tcPr>
          <w:p w14:paraId="2432F174" w14:textId="77777777" w:rsidR="00161298" w:rsidRDefault="00161298" w:rsidP="00161298"/>
        </w:tc>
        <w:tc>
          <w:tcPr>
            <w:tcW w:w="5040" w:type="dxa"/>
          </w:tcPr>
          <w:p w14:paraId="5165BAE4" w14:textId="77777777" w:rsidR="00161298" w:rsidRDefault="002236D4" w:rsidP="00161298">
            <w:pPr>
              <w:spacing w:before="111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49E2EA3" wp14:editId="036FEB86">
                  <wp:extent cx="612648" cy="56692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8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FAF2B" w14:textId="77777777" w:rsidR="00161298" w:rsidRPr="00161298" w:rsidRDefault="00161298" w:rsidP="00161298">
            <w:pPr>
              <w:spacing w:before="111"/>
              <w:jc w:val="center"/>
              <w:rPr>
                <w:b/>
                <w:sz w:val="48"/>
                <w:szCs w:val="48"/>
              </w:rPr>
            </w:pPr>
            <w:r w:rsidRPr="00161298">
              <w:rPr>
                <w:b/>
                <w:sz w:val="48"/>
                <w:szCs w:val="48"/>
              </w:rPr>
              <w:t>EVIDENCE</w:t>
            </w:r>
          </w:p>
          <w:p w14:paraId="42AFE581" w14:textId="77777777" w:rsidR="00161298" w:rsidRDefault="00161298" w:rsidP="00161298">
            <w:pPr>
              <w:jc w:val="center"/>
            </w:pPr>
          </w:p>
          <w:p w14:paraId="71045A61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Agency___________________________________</w:t>
            </w:r>
          </w:p>
          <w:p w14:paraId="4F0C373E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22B0370B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Collected By_______________________________</w:t>
            </w:r>
          </w:p>
          <w:p w14:paraId="5D3C5B97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6F928B57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Item #____________________________________</w:t>
            </w:r>
          </w:p>
          <w:p w14:paraId="63F8807D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4F662D3A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Case #____________________________________</w:t>
            </w:r>
          </w:p>
          <w:p w14:paraId="1DE1E08A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7D6FD922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Date____________________________</w:t>
            </w:r>
          </w:p>
          <w:p w14:paraId="46E9E6BC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16459E08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Time____________________________</w:t>
            </w:r>
          </w:p>
          <w:p w14:paraId="07CC4352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423F4CEC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Description________________________________</w:t>
            </w:r>
          </w:p>
          <w:p w14:paraId="1176D30D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168B60FB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Remarks__________________________________</w:t>
            </w:r>
          </w:p>
          <w:p w14:paraId="7C144D0E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31DD040E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Chain of custody____________________________</w:t>
            </w:r>
          </w:p>
          <w:p w14:paraId="06F14B35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71DED39E" w14:textId="77777777" w:rsidR="00161298" w:rsidRDefault="00161298" w:rsidP="00161298">
            <w:pPr>
              <w:jc w:val="center"/>
            </w:pPr>
            <w:r w:rsidRPr="00161298">
              <w:rPr>
                <w:sz w:val="22"/>
                <w:szCs w:val="22"/>
              </w:rPr>
              <w:t>Received from_____________________________</w:t>
            </w:r>
          </w:p>
        </w:tc>
      </w:tr>
      <w:tr w:rsidR="00161298" w14:paraId="4EE6632D" w14:textId="77777777">
        <w:trPr>
          <w:cantSplit/>
          <w:trHeight w:hRule="exact" w:val="7200"/>
        </w:trPr>
        <w:tc>
          <w:tcPr>
            <w:tcW w:w="5040" w:type="dxa"/>
          </w:tcPr>
          <w:p w14:paraId="3E587B48" w14:textId="1833A49F" w:rsidR="00161298" w:rsidRDefault="002236D4" w:rsidP="00161298">
            <w:pPr>
              <w:spacing w:before="111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03F3491" wp14:editId="63D0591E">
                  <wp:extent cx="612648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8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E4A87" w14:textId="77777777" w:rsidR="00161298" w:rsidRPr="00161298" w:rsidRDefault="00161298" w:rsidP="00161298">
            <w:pPr>
              <w:spacing w:before="111"/>
              <w:jc w:val="center"/>
              <w:rPr>
                <w:b/>
                <w:sz w:val="48"/>
                <w:szCs w:val="48"/>
              </w:rPr>
            </w:pPr>
            <w:r w:rsidRPr="00161298">
              <w:rPr>
                <w:b/>
                <w:sz w:val="48"/>
                <w:szCs w:val="48"/>
              </w:rPr>
              <w:t>EVIDENCE</w:t>
            </w:r>
          </w:p>
          <w:p w14:paraId="7EFE00EB" w14:textId="77777777" w:rsidR="00161298" w:rsidRDefault="00161298" w:rsidP="00161298">
            <w:pPr>
              <w:jc w:val="center"/>
            </w:pPr>
          </w:p>
          <w:p w14:paraId="71763C71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Agency___________________________________</w:t>
            </w:r>
          </w:p>
          <w:p w14:paraId="5FF9ABAB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083B9943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Collected By_______________________________</w:t>
            </w:r>
          </w:p>
          <w:p w14:paraId="71736685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7330EB95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Item #____________________________________</w:t>
            </w:r>
          </w:p>
          <w:p w14:paraId="36CAA94B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17CD66F5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Case #____________________________________</w:t>
            </w:r>
          </w:p>
          <w:p w14:paraId="3DF38E22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43A092FB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Date____________________________</w:t>
            </w:r>
          </w:p>
          <w:p w14:paraId="02337EDB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0C96389B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Time____________________________</w:t>
            </w:r>
          </w:p>
          <w:p w14:paraId="7A0649C1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5E4871D4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Description________________________________</w:t>
            </w:r>
          </w:p>
          <w:p w14:paraId="1C43C555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6EF61642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Remarks__________________________________</w:t>
            </w:r>
          </w:p>
          <w:p w14:paraId="71C0CDA5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0C9E33E5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Chain of custody____________________________</w:t>
            </w:r>
          </w:p>
          <w:p w14:paraId="2C39A2E5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3A2B08B4" w14:textId="77777777" w:rsidR="00161298" w:rsidRDefault="00161298" w:rsidP="00161298">
            <w:pPr>
              <w:jc w:val="center"/>
            </w:pPr>
            <w:r w:rsidRPr="00161298">
              <w:rPr>
                <w:sz w:val="22"/>
                <w:szCs w:val="22"/>
              </w:rPr>
              <w:t>Received from_____________________________</w:t>
            </w:r>
          </w:p>
        </w:tc>
        <w:tc>
          <w:tcPr>
            <w:tcW w:w="720" w:type="dxa"/>
          </w:tcPr>
          <w:p w14:paraId="1FF9AF3E" w14:textId="77777777" w:rsidR="00161298" w:rsidRDefault="00161298" w:rsidP="00161298"/>
        </w:tc>
        <w:tc>
          <w:tcPr>
            <w:tcW w:w="5040" w:type="dxa"/>
          </w:tcPr>
          <w:p w14:paraId="48C4ACCC" w14:textId="4AF7C7D0" w:rsidR="00161298" w:rsidRDefault="002236D4" w:rsidP="00161298">
            <w:pPr>
              <w:spacing w:before="111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EB95054" wp14:editId="464B7138">
                  <wp:extent cx="612648" cy="566928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8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5EEB1" w14:textId="77777777" w:rsidR="00161298" w:rsidRPr="00161298" w:rsidRDefault="00161298" w:rsidP="00161298">
            <w:pPr>
              <w:spacing w:before="111"/>
              <w:jc w:val="center"/>
              <w:rPr>
                <w:b/>
                <w:sz w:val="48"/>
                <w:szCs w:val="48"/>
              </w:rPr>
            </w:pPr>
            <w:r w:rsidRPr="00161298">
              <w:rPr>
                <w:b/>
                <w:sz w:val="48"/>
                <w:szCs w:val="48"/>
              </w:rPr>
              <w:t>EVIDENCE</w:t>
            </w:r>
          </w:p>
          <w:p w14:paraId="1642DB50" w14:textId="77777777" w:rsidR="00161298" w:rsidRDefault="00161298" w:rsidP="00161298">
            <w:pPr>
              <w:jc w:val="center"/>
            </w:pPr>
          </w:p>
          <w:p w14:paraId="1DE44BD4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Agency___________________________________</w:t>
            </w:r>
          </w:p>
          <w:p w14:paraId="5A3DCD98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1005284C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Collected By_______________________________</w:t>
            </w:r>
          </w:p>
          <w:p w14:paraId="30E7AA8D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4286ACE1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Item #____________________________________</w:t>
            </w:r>
          </w:p>
          <w:p w14:paraId="43A2FC6B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5EBA760D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Case #____________________________________</w:t>
            </w:r>
          </w:p>
          <w:p w14:paraId="324FC11E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38B0610F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Date____________________________</w:t>
            </w:r>
          </w:p>
          <w:p w14:paraId="61884906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44665D72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Time____________________________</w:t>
            </w:r>
          </w:p>
          <w:p w14:paraId="261BB854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107B4729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Description________________________________</w:t>
            </w:r>
          </w:p>
          <w:p w14:paraId="64659ECC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2989ED13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Remarks__________________________________</w:t>
            </w:r>
          </w:p>
          <w:p w14:paraId="2B58BA23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05E98817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  <w:r w:rsidRPr="00161298">
              <w:rPr>
                <w:sz w:val="22"/>
                <w:szCs w:val="22"/>
              </w:rPr>
              <w:t>Chain of custody____________________________</w:t>
            </w:r>
          </w:p>
          <w:p w14:paraId="6B1696BF" w14:textId="77777777" w:rsidR="00161298" w:rsidRPr="00161298" w:rsidRDefault="00161298" w:rsidP="00161298">
            <w:pPr>
              <w:jc w:val="center"/>
              <w:rPr>
                <w:sz w:val="22"/>
                <w:szCs w:val="22"/>
              </w:rPr>
            </w:pPr>
          </w:p>
          <w:p w14:paraId="5CA206A9" w14:textId="77777777" w:rsidR="00161298" w:rsidRDefault="00161298" w:rsidP="00161298">
            <w:pPr>
              <w:jc w:val="center"/>
            </w:pPr>
            <w:r w:rsidRPr="00161298">
              <w:rPr>
                <w:sz w:val="22"/>
                <w:szCs w:val="22"/>
              </w:rPr>
              <w:t>Received from_____________________________</w:t>
            </w:r>
          </w:p>
        </w:tc>
      </w:tr>
    </w:tbl>
    <w:p w14:paraId="777790C2" w14:textId="77777777" w:rsidR="00161298" w:rsidRPr="00161298" w:rsidRDefault="00161298">
      <w:pPr>
        <w:rPr>
          <w:vanish/>
        </w:rPr>
      </w:pPr>
    </w:p>
    <w:sectPr w:rsidR="00161298" w:rsidRPr="00161298" w:rsidSect="00161298">
      <w:type w:val="continuous"/>
      <w:pgSz w:w="12240" w:h="15840"/>
      <w:pgMar w:top="0" w:right="720" w:bottom="720" w:left="72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98"/>
    <w:rsid w:val="00161298"/>
    <w:rsid w:val="002236D4"/>
    <w:rsid w:val="00391611"/>
    <w:rsid w:val="003E5628"/>
    <w:rsid w:val="00412CC9"/>
    <w:rsid w:val="006925BB"/>
    <w:rsid w:val="00DF166F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C873"/>
  <w15:chartTrackingRefBased/>
  <w15:docId w15:val="{227674BE-083F-42EB-980B-9E277B3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Brian Adcock</cp:lastModifiedBy>
  <cp:revision>2</cp:revision>
  <cp:lastPrinted>2017-03-05T20:03:00Z</cp:lastPrinted>
  <dcterms:created xsi:type="dcterms:W3CDTF">2018-04-30T12:17:00Z</dcterms:created>
  <dcterms:modified xsi:type="dcterms:W3CDTF">2018-04-30T12:17:00Z</dcterms:modified>
</cp:coreProperties>
</file>